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17F" w:rsidRPr="007E705B" w:rsidRDefault="00C93225">
      <w:pPr>
        <w:rPr>
          <w:b/>
        </w:rPr>
      </w:pPr>
      <w:r w:rsidRPr="007E705B">
        <w:rPr>
          <w:b/>
        </w:rPr>
        <w:t>Create an event with the following attributes</w:t>
      </w:r>
    </w:p>
    <w:p w:rsidR="00C93225" w:rsidRDefault="00C93225">
      <w:r>
        <w:t xml:space="preserve">Start Time: </w:t>
      </w:r>
      <w:r w:rsidRPr="00C93225">
        <w:t>6/8/2021 10:00 AM</w:t>
      </w:r>
    </w:p>
    <w:p w:rsidR="00C93225" w:rsidRDefault="00C93225">
      <w:r>
        <w:t xml:space="preserve">End Time: </w:t>
      </w:r>
      <w:r w:rsidRPr="00C93225">
        <w:t>6/8/2021 11:00 AM</w:t>
      </w:r>
    </w:p>
    <w:p w:rsidR="00C93225" w:rsidRDefault="00C93225">
      <w:r>
        <w:t xml:space="preserve">Repeat Weekly, every 2 weeks, on TU, TH, </w:t>
      </w:r>
      <w:proofErr w:type="gramStart"/>
      <w:r>
        <w:t>FR</w:t>
      </w:r>
      <w:proofErr w:type="gramEnd"/>
    </w:p>
    <w:p w:rsidR="00C93225" w:rsidRDefault="00C93225">
      <w:r>
        <w:t>Until: 6/29/2021</w:t>
      </w:r>
    </w:p>
    <w:p w:rsidR="00C93225" w:rsidRDefault="00C93225">
      <w:r>
        <w:t>The recurrence rule generated is</w:t>
      </w:r>
      <w:r w:rsidR="00676870">
        <w:t>:</w:t>
      </w:r>
      <w:r>
        <w:t xml:space="preserve"> </w:t>
      </w:r>
      <w:r>
        <w:br/>
      </w:r>
      <w:r w:rsidRPr="00C93225">
        <w:t>FREQ=WEEKLY</w:t>
      </w:r>
      <w:proofErr w:type="gramStart"/>
      <w:r w:rsidRPr="00C93225">
        <w:t>;BYDAY</w:t>
      </w:r>
      <w:proofErr w:type="gramEnd"/>
      <w:r w:rsidRPr="00C93225">
        <w:t>=TU,TH,FR;INTERVAL=2;UNTIL=20210629T100000Z;</w:t>
      </w:r>
    </w:p>
    <w:p w:rsidR="00C93225" w:rsidRDefault="00C93225">
      <w:r w:rsidRPr="00C93225">
        <w:rPr>
          <w:noProof/>
        </w:rPr>
        <w:drawing>
          <wp:inline distT="0" distB="0" distL="0" distR="0" wp14:anchorId="693C160B" wp14:editId="0F9025C6">
            <wp:extent cx="4725059" cy="6373114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25059" cy="6373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6870" w:rsidRDefault="00676870">
      <w:r>
        <w:br w:type="page"/>
      </w:r>
    </w:p>
    <w:p w:rsidR="00C93225" w:rsidRDefault="00676870">
      <w:r>
        <w:lastRenderedPageBreak/>
        <w:t>The calendar will then display the original event and its recurrences:</w:t>
      </w:r>
    </w:p>
    <w:p w:rsidR="00676870" w:rsidRDefault="00676870">
      <w:r w:rsidRPr="00676870">
        <w:rPr>
          <w:noProof/>
        </w:rPr>
        <w:drawing>
          <wp:inline distT="0" distB="0" distL="0" distR="0" wp14:anchorId="7FC91FDF" wp14:editId="57541B02">
            <wp:extent cx="6858000" cy="3898265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898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6870" w:rsidRDefault="00676870">
      <w:r>
        <w:t>Next, select the recurrence on 6/24 and Delete Event</w:t>
      </w:r>
      <w:r w:rsidR="007E705B">
        <w:t xml:space="preserve"> (not Delete Series)</w:t>
      </w:r>
      <w:r>
        <w:t>:</w:t>
      </w:r>
    </w:p>
    <w:p w:rsidR="00676870" w:rsidRDefault="00676870">
      <w:r w:rsidRPr="00676870">
        <w:rPr>
          <w:noProof/>
        </w:rPr>
        <w:drawing>
          <wp:inline distT="0" distB="0" distL="0" distR="0" wp14:anchorId="23187589" wp14:editId="1E4A1CB1">
            <wp:extent cx="3105583" cy="1819529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05583" cy="1819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6870" w:rsidRDefault="00676870">
      <w:r>
        <w:br w:type="page"/>
      </w:r>
    </w:p>
    <w:p w:rsidR="00676870" w:rsidRDefault="00676870">
      <w:r w:rsidRPr="00732098">
        <w:rPr>
          <w:b/>
        </w:rPr>
        <w:lastRenderedPageBreak/>
        <w:t>What I expect to happen</w:t>
      </w:r>
      <w:r>
        <w:t xml:space="preserve"> is that the one recurrence on 6/24 is removed via a </w:t>
      </w:r>
      <w:proofErr w:type="spellStart"/>
      <w:r>
        <w:t>RecurrenceException</w:t>
      </w:r>
      <w:proofErr w:type="spellEnd"/>
      <w:r>
        <w:t>, and the rest of the Event data is left intact, like so:</w:t>
      </w:r>
    </w:p>
    <w:p w:rsidR="00676870" w:rsidRDefault="00676870">
      <w:r w:rsidRPr="00676870">
        <w:rPr>
          <w:noProof/>
        </w:rPr>
        <w:drawing>
          <wp:inline distT="0" distB="0" distL="0" distR="0" wp14:anchorId="32C8F318" wp14:editId="162F87F0">
            <wp:extent cx="6858000" cy="39052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90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3225" w:rsidRDefault="00676870">
      <w:r w:rsidRPr="00732098">
        <w:rPr>
          <w:b/>
        </w:rPr>
        <w:t>But what actually happens</w:t>
      </w:r>
      <w:r>
        <w:t xml:space="preserve"> is that the Event’s </w:t>
      </w:r>
      <w:proofErr w:type="spellStart"/>
      <w:r>
        <w:t>StartTime</w:t>
      </w:r>
      <w:proofErr w:type="spellEnd"/>
      <w:r>
        <w:t xml:space="preserve"> and </w:t>
      </w:r>
      <w:proofErr w:type="spellStart"/>
      <w:r>
        <w:t>EndTime</w:t>
      </w:r>
      <w:proofErr w:type="spellEnd"/>
      <w:r>
        <w:t xml:space="preserve"> are changed from 6/8/2021 to 6/24/2021, along with</w:t>
      </w:r>
      <w:r w:rsidR="00732098">
        <w:t xml:space="preserve"> adding</w:t>
      </w:r>
      <w:bookmarkStart w:id="0" w:name="_GoBack"/>
      <w:bookmarkEnd w:id="0"/>
      <w:r>
        <w:t xml:space="preserve"> the </w:t>
      </w:r>
      <w:proofErr w:type="spellStart"/>
      <w:r>
        <w:t>RecurrenceException</w:t>
      </w:r>
      <w:proofErr w:type="spellEnd"/>
      <w:r>
        <w:t xml:space="preserve"> of 6/24/2021. The result is a Calendar that looks like this:</w:t>
      </w:r>
    </w:p>
    <w:p w:rsidR="00676870" w:rsidRDefault="00676870">
      <w:r w:rsidRPr="00676870">
        <w:rPr>
          <w:noProof/>
        </w:rPr>
        <w:drawing>
          <wp:inline distT="0" distB="0" distL="0" distR="0" wp14:anchorId="6FF576FE" wp14:editId="70FD4395">
            <wp:extent cx="6858000" cy="390906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90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6870" w:rsidRDefault="007E705B">
      <w:r>
        <w:lastRenderedPageBreak/>
        <w:t>Notice that deleting only the 6/24 E</w:t>
      </w:r>
      <w:r w:rsidR="00676870">
        <w:t>vent had the effect of removing the 6/8, 6/10, 6/11, and 6/23 recurrences also.</w:t>
      </w:r>
    </w:p>
    <w:sectPr w:rsidR="00676870" w:rsidSect="00C9322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225"/>
    <w:rsid w:val="0034517F"/>
    <w:rsid w:val="00676870"/>
    <w:rsid w:val="00732098"/>
    <w:rsid w:val="007E705B"/>
    <w:rsid w:val="00C93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CC72B9-2A87-4D75-A00C-22502DB7F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98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King</dc:creator>
  <cp:keywords/>
  <dc:description/>
  <cp:lastModifiedBy>Eric King</cp:lastModifiedBy>
  <cp:revision>2</cp:revision>
  <dcterms:created xsi:type="dcterms:W3CDTF">2021-05-01T19:46:00Z</dcterms:created>
  <dcterms:modified xsi:type="dcterms:W3CDTF">2021-05-01T20:50:00Z</dcterms:modified>
</cp:coreProperties>
</file>